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1" w:rsidRDefault="00CE1E06" w:rsidP="003907B8">
      <w:pPr>
        <w:spacing w:after="240" w:line="240" w:lineRule="auto"/>
        <w:ind w:firstLine="709"/>
        <w:jc w:val="both"/>
        <w:rPr>
          <w:sz w:val="24"/>
          <w:szCs w:val="24"/>
        </w:rPr>
      </w:pPr>
      <w:r w:rsidRPr="00CE1E06">
        <w:rPr>
          <w:b/>
          <w:i/>
          <w:sz w:val="24"/>
          <w:szCs w:val="24"/>
          <w:u w:val="single"/>
        </w:rPr>
        <w:t>Часть 1</w:t>
      </w:r>
      <w:r w:rsidRPr="00CE1E06">
        <w:rPr>
          <w:sz w:val="24"/>
          <w:szCs w:val="24"/>
        </w:rPr>
        <w:t>. Пишите максимально кратко, но чтобы понятно было.</w:t>
      </w:r>
    </w:p>
    <w:tbl>
      <w:tblPr>
        <w:tblStyle w:val="ac"/>
        <w:tblW w:w="0" w:type="auto"/>
        <w:tblLook w:val="04A0"/>
      </w:tblPr>
      <w:tblGrid>
        <w:gridCol w:w="10189"/>
      </w:tblGrid>
      <w:tr w:rsidR="00CE1E06" w:rsidTr="000541AB">
        <w:tc>
          <w:tcPr>
            <w:tcW w:w="10189" w:type="dxa"/>
          </w:tcPr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гостиницы/гостевого дома. Адрес.</w:t>
            </w:r>
          </w:p>
        </w:tc>
      </w:tr>
      <w:tr w:rsidR="00CE1E06" w:rsidTr="000541AB">
        <w:tc>
          <w:tcPr>
            <w:tcW w:w="10189" w:type="dxa"/>
          </w:tcPr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моря/пляжа – (тут указываете, сколько метров/минут идти)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Номеров – (сколько номеров)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– (есть/нет, есть ли кухня)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– (есть/нет, на сколько машин, платно/бесплатно)</w:t>
            </w:r>
          </w:p>
        </w:tc>
      </w:tr>
    </w:tbl>
    <w:p w:rsidR="00CE1E06" w:rsidRDefault="00CE1E06" w:rsidP="003907B8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CE1E06" w:rsidRDefault="00CE1E06" w:rsidP="00CE1E06">
      <w:pPr>
        <w:spacing w:after="240" w:line="240" w:lineRule="auto"/>
        <w:ind w:firstLine="709"/>
        <w:jc w:val="both"/>
        <w:rPr>
          <w:sz w:val="24"/>
          <w:szCs w:val="24"/>
        </w:rPr>
      </w:pPr>
      <w:r w:rsidRPr="00BE76E5">
        <w:rPr>
          <w:b/>
          <w:i/>
          <w:sz w:val="24"/>
          <w:szCs w:val="24"/>
          <w:u w:val="single"/>
        </w:rPr>
        <w:t>Часть 2</w:t>
      </w:r>
      <w:r>
        <w:rPr>
          <w:sz w:val="24"/>
          <w:szCs w:val="24"/>
        </w:rPr>
        <w:t xml:space="preserve">. Небольшое описание объекта. Минимальное количество знаков без пробелов – 2000. Текст обязательно должен быть уникальным, требуемая уникальность по сайту </w:t>
      </w:r>
      <w:r>
        <w:rPr>
          <w:sz w:val="24"/>
          <w:szCs w:val="24"/>
          <w:lang w:val="en-US"/>
        </w:rPr>
        <w:t>text</w:t>
      </w:r>
      <w:r w:rsidRPr="00525C6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– от 90%!!! Неуникальные описания не публикуем, учтите это. В первой части обзора подробно расскажите про номера – какие, особенности, сколько видов, дизайн и пр., на ваше усмотрение. Вторую часть посвятите инфраструктуре и расположению: что рядом полезного, может, достопримечательность, какие развлечения на территории (может бассейн, детская площадка, беседки, места под мангалы и пр., тоже на ваше усмотрение). Чем более детально и интересно вы распишите свое место размещения, тем больше вероятности того, что посетитель сайта свяжется с вами для бронирования жилья.</w:t>
      </w:r>
    </w:p>
    <w:p w:rsidR="00CE1E06" w:rsidRDefault="00CE1E06" w:rsidP="00CE1E06">
      <w:pPr>
        <w:spacing w:after="240" w:line="240" w:lineRule="auto"/>
        <w:ind w:firstLine="709"/>
        <w:jc w:val="both"/>
        <w:rPr>
          <w:sz w:val="24"/>
          <w:szCs w:val="24"/>
        </w:rPr>
      </w:pPr>
      <w:r w:rsidRPr="00BE76E5">
        <w:rPr>
          <w:b/>
          <w:i/>
          <w:sz w:val="24"/>
          <w:szCs w:val="24"/>
          <w:u w:val="single"/>
        </w:rPr>
        <w:t>Часть 3</w:t>
      </w:r>
      <w:r>
        <w:rPr>
          <w:sz w:val="24"/>
          <w:szCs w:val="24"/>
        </w:rPr>
        <w:t>. Подробные контакты вашего объекта для связи:</w:t>
      </w:r>
    </w:p>
    <w:p w:rsidR="00CE1E06" w:rsidRPr="00BE76E5" w:rsidRDefault="00CE1E06" w:rsidP="00CE1E06">
      <w:pPr>
        <w:pStyle w:val="a3"/>
        <w:numPr>
          <w:ilvl w:val="0"/>
          <w:numId w:val="34"/>
        </w:numPr>
        <w:spacing w:after="240" w:line="240" w:lineRule="auto"/>
        <w:jc w:val="both"/>
        <w:rPr>
          <w:sz w:val="24"/>
          <w:szCs w:val="24"/>
        </w:rPr>
      </w:pPr>
      <w:r w:rsidRPr="00BE76E5">
        <w:rPr>
          <w:sz w:val="24"/>
          <w:szCs w:val="24"/>
        </w:rPr>
        <w:t xml:space="preserve">Адрес: </w:t>
      </w:r>
    </w:p>
    <w:p w:rsidR="00CE1E06" w:rsidRPr="00BE76E5" w:rsidRDefault="00CE1E06" w:rsidP="00CE1E06">
      <w:pPr>
        <w:pStyle w:val="a3"/>
        <w:numPr>
          <w:ilvl w:val="0"/>
          <w:numId w:val="34"/>
        </w:numPr>
        <w:spacing w:after="240" w:line="240" w:lineRule="auto"/>
        <w:jc w:val="both"/>
        <w:rPr>
          <w:sz w:val="24"/>
          <w:szCs w:val="24"/>
        </w:rPr>
      </w:pPr>
      <w:r w:rsidRPr="00BE76E5">
        <w:rPr>
          <w:sz w:val="24"/>
          <w:szCs w:val="24"/>
        </w:rPr>
        <w:t xml:space="preserve">Телефон: </w:t>
      </w:r>
    </w:p>
    <w:p w:rsidR="00CE1E06" w:rsidRPr="00BE76E5" w:rsidRDefault="00CE1E06" w:rsidP="00CE1E06">
      <w:pPr>
        <w:pStyle w:val="a3"/>
        <w:numPr>
          <w:ilvl w:val="0"/>
          <w:numId w:val="34"/>
        </w:numPr>
        <w:spacing w:after="240" w:line="240" w:lineRule="auto"/>
        <w:jc w:val="both"/>
        <w:rPr>
          <w:sz w:val="24"/>
          <w:szCs w:val="24"/>
        </w:rPr>
      </w:pPr>
      <w:r w:rsidRPr="00BE76E5">
        <w:rPr>
          <w:sz w:val="24"/>
          <w:szCs w:val="24"/>
        </w:rPr>
        <w:t>Официальный сайт:</w:t>
      </w:r>
      <w:r>
        <w:rPr>
          <w:sz w:val="24"/>
          <w:szCs w:val="24"/>
          <w:lang w:val="uk-UA"/>
        </w:rPr>
        <w:t xml:space="preserve"> </w:t>
      </w:r>
    </w:p>
    <w:p w:rsidR="00CE1E06" w:rsidRPr="00BE76E5" w:rsidRDefault="00CE1E06" w:rsidP="00CE1E06">
      <w:pPr>
        <w:pStyle w:val="a3"/>
        <w:numPr>
          <w:ilvl w:val="0"/>
          <w:numId w:val="34"/>
        </w:numPr>
        <w:spacing w:after="240" w:line="240" w:lineRule="auto"/>
        <w:jc w:val="both"/>
        <w:rPr>
          <w:sz w:val="24"/>
          <w:szCs w:val="24"/>
        </w:rPr>
      </w:pPr>
      <w:r w:rsidRPr="00BE76E5">
        <w:rPr>
          <w:sz w:val="24"/>
          <w:szCs w:val="24"/>
          <w:lang w:val="en-US"/>
        </w:rPr>
        <w:t>E</w:t>
      </w:r>
      <w:r w:rsidRPr="00BE76E5">
        <w:rPr>
          <w:sz w:val="24"/>
          <w:szCs w:val="24"/>
        </w:rPr>
        <w:t>-</w:t>
      </w:r>
      <w:r w:rsidRPr="00BE76E5">
        <w:rPr>
          <w:sz w:val="24"/>
          <w:szCs w:val="24"/>
          <w:lang w:val="en-US"/>
        </w:rPr>
        <w:t>mail</w:t>
      </w:r>
      <w:r w:rsidRPr="00BE76E5">
        <w:rPr>
          <w:sz w:val="24"/>
          <w:szCs w:val="24"/>
        </w:rPr>
        <w:t xml:space="preserve">: </w:t>
      </w:r>
    </w:p>
    <w:p w:rsidR="00CE1E06" w:rsidRDefault="00CE1E06" w:rsidP="00CE1E06">
      <w:pPr>
        <w:spacing w:after="240" w:line="240" w:lineRule="auto"/>
        <w:ind w:firstLine="709"/>
        <w:jc w:val="both"/>
        <w:rPr>
          <w:sz w:val="24"/>
          <w:szCs w:val="24"/>
        </w:rPr>
      </w:pPr>
      <w:r w:rsidRPr="00BE76E5">
        <w:rPr>
          <w:b/>
          <w:i/>
          <w:sz w:val="24"/>
          <w:szCs w:val="24"/>
          <w:u w:val="single"/>
        </w:rPr>
        <w:t>Часть 4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Цены в рублях. Подробно про ценовую политику вашего заведения:</w:t>
      </w:r>
    </w:p>
    <w:tbl>
      <w:tblPr>
        <w:tblStyle w:val="ac"/>
        <w:tblW w:w="0" w:type="auto"/>
        <w:tblLook w:val="04A0"/>
      </w:tblPr>
      <w:tblGrid>
        <w:gridCol w:w="3369"/>
        <w:gridCol w:w="3685"/>
        <w:gridCol w:w="3135"/>
      </w:tblGrid>
      <w:tr w:rsidR="00CE1E06" w:rsidTr="000541AB">
        <w:tc>
          <w:tcPr>
            <w:tcW w:w="3369" w:type="dxa"/>
          </w:tcPr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</w:p>
        </w:tc>
        <w:tc>
          <w:tcPr>
            <w:tcW w:w="3685" w:type="dxa"/>
          </w:tcPr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</w:t>
            </w:r>
          </w:p>
        </w:tc>
        <w:tc>
          <w:tcPr>
            <w:tcW w:w="3135" w:type="dxa"/>
          </w:tcPr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</w:p>
          <w:p w:rsidR="00CE1E06" w:rsidRDefault="00CE1E06" w:rsidP="000541A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- </w:t>
            </w:r>
          </w:p>
        </w:tc>
      </w:tr>
    </w:tbl>
    <w:p w:rsidR="00CE1E06" w:rsidRDefault="00CE1E06" w:rsidP="00CE1E06">
      <w:pPr>
        <w:spacing w:after="240" w:line="240" w:lineRule="auto"/>
        <w:ind w:firstLine="709"/>
        <w:jc w:val="both"/>
        <w:rPr>
          <w:sz w:val="24"/>
          <w:szCs w:val="24"/>
        </w:rPr>
      </w:pPr>
    </w:p>
    <w:p w:rsidR="00CE1E06" w:rsidRDefault="00CE1E06" w:rsidP="00CE1E06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Через тире ставите, сколько нужно будет платить человеку за отдых в соответствии с месяцем. Не работаете круглогодично – пропускаете месяцы, в которые не работаете.</w:t>
      </w:r>
    </w:p>
    <w:p w:rsidR="00CE1E06" w:rsidRPr="005A404C" w:rsidRDefault="00CE1E06" w:rsidP="00CE1E06">
      <w:pPr>
        <w:spacing w:after="24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ВСЕ! Заполните – присылайте на почту </w:t>
      </w:r>
      <w:hyperlink r:id="rId7" w:history="1">
        <w:r w:rsidRPr="00127CDD">
          <w:rPr>
            <w:rStyle w:val="a4"/>
            <w:sz w:val="24"/>
            <w:szCs w:val="24"/>
          </w:rPr>
          <w:t>support@krymania.ru</w:t>
        </w:r>
      </w:hyperlink>
      <w:r w:rsidR="009B558D">
        <w:t xml:space="preserve">. </w:t>
      </w:r>
      <w:r w:rsidR="009B558D" w:rsidRPr="009B558D">
        <w:rPr>
          <w:sz w:val="24"/>
          <w:szCs w:val="24"/>
        </w:rPr>
        <w:t>Не забудьте также 5 фото прислать.</w:t>
      </w:r>
    </w:p>
    <w:sectPr w:rsidR="00CE1E06" w:rsidRPr="005A404C" w:rsidSect="00C90D5C">
      <w:pgSz w:w="12240" w:h="15840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3D" w:rsidRDefault="00695D3D" w:rsidP="00AF754F">
      <w:pPr>
        <w:spacing w:after="0" w:line="240" w:lineRule="auto"/>
      </w:pPr>
      <w:r>
        <w:separator/>
      </w:r>
    </w:p>
  </w:endnote>
  <w:endnote w:type="continuationSeparator" w:id="0">
    <w:p w:rsidR="00695D3D" w:rsidRDefault="00695D3D" w:rsidP="00AF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3D" w:rsidRDefault="00695D3D" w:rsidP="00AF754F">
      <w:pPr>
        <w:spacing w:after="0" w:line="240" w:lineRule="auto"/>
      </w:pPr>
      <w:r>
        <w:separator/>
      </w:r>
    </w:p>
  </w:footnote>
  <w:footnote w:type="continuationSeparator" w:id="0">
    <w:p w:rsidR="00695D3D" w:rsidRDefault="00695D3D" w:rsidP="00AF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0ED"/>
    <w:multiLevelType w:val="hybridMultilevel"/>
    <w:tmpl w:val="ED9E5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714CF"/>
    <w:multiLevelType w:val="hybridMultilevel"/>
    <w:tmpl w:val="E6E6ADFE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70D2C"/>
    <w:multiLevelType w:val="hybridMultilevel"/>
    <w:tmpl w:val="98848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03B2"/>
    <w:multiLevelType w:val="hybridMultilevel"/>
    <w:tmpl w:val="DC486208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B0D43"/>
    <w:multiLevelType w:val="hybridMultilevel"/>
    <w:tmpl w:val="C4F6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433EF"/>
    <w:multiLevelType w:val="hybridMultilevel"/>
    <w:tmpl w:val="3146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C34"/>
    <w:multiLevelType w:val="hybridMultilevel"/>
    <w:tmpl w:val="75DC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5C42"/>
    <w:multiLevelType w:val="hybridMultilevel"/>
    <w:tmpl w:val="17EC06B4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6459C"/>
    <w:multiLevelType w:val="hybridMultilevel"/>
    <w:tmpl w:val="7FB48758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AB70DE"/>
    <w:multiLevelType w:val="hybridMultilevel"/>
    <w:tmpl w:val="9E7C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6179C"/>
    <w:multiLevelType w:val="hybridMultilevel"/>
    <w:tmpl w:val="D132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E7FFA"/>
    <w:multiLevelType w:val="hybridMultilevel"/>
    <w:tmpl w:val="F6245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D407E0"/>
    <w:multiLevelType w:val="hybridMultilevel"/>
    <w:tmpl w:val="7A440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527E0D"/>
    <w:multiLevelType w:val="hybridMultilevel"/>
    <w:tmpl w:val="1528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040FC"/>
    <w:multiLevelType w:val="hybridMultilevel"/>
    <w:tmpl w:val="7D1C3BA0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5053BF"/>
    <w:multiLevelType w:val="hybridMultilevel"/>
    <w:tmpl w:val="1FB84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C25EC"/>
    <w:multiLevelType w:val="hybridMultilevel"/>
    <w:tmpl w:val="23FE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71980"/>
    <w:multiLevelType w:val="hybridMultilevel"/>
    <w:tmpl w:val="76285530"/>
    <w:lvl w:ilvl="0" w:tplc="A86A55E8"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74322A"/>
    <w:multiLevelType w:val="hybridMultilevel"/>
    <w:tmpl w:val="54DC101E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7D3538"/>
    <w:multiLevelType w:val="hybridMultilevel"/>
    <w:tmpl w:val="9516D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063DB"/>
    <w:multiLevelType w:val="hybridMultilevel"/>
    <w:tmpl w:val="44724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44297D"/>
    <w:multiLevelType w:val="hybridMultilevel"/>
    <w:tmpl w:val="A0E6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71EF6"/>
    <w:multiLevelType w:val="hybridMultilevel"/>
    <w:tmpl w:val="0DB436AC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DC5173"/>
    <w:multiLevelType w:val="hybridMultilevel"/>
    <w:tmpl w:val="0A56E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C2111"/>
    <w:multiLevelType w:val="hybridMultilevel"/>
    <w:tmpl w:val="A1E4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5054A"/>
    <w:multiLevelType w:val="hybridMultilevel"/>
    <w:tmpl w:val="39D4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0F2831"/>
    <w:multiLevelType w:val="hybridMultilevel"/>
    <w:tmpl w:val="2E1A28E0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E14B14"/>
    <w:multiLevelType w:val="hybridMultilevel"/>
    <w:tmpl w:val="E42C0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B73652"/>
    <w:multiLevelType w:val="hybridMultilevel"/>
    <w:tmpl w:val="67246932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A95CCC"/>
    <w:multiLevelType w:val="hybridMultilevel"/>
    <w:tmpl w:val="9486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FB2337"/>
    <w:multiLevelType w:val="hybridMultilevel"/>
    <w:tmpl w:val="5EAEA26A"/>
    <w:lvl w:ilvl="0" w:tplc="A86A55E8">
      <w:numFmt w:val="bullet"/>
      <w:lvlText w:val="•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792FDF"/>
    <w:multiLevelType w:val="hybridMultilevel"/>
    <w:tmpl w:val="65469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40F3F"/>
    <w:multiLevelType w:val="hybridMultilevel"/>
    <w:tmpl w:val="1E644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0126A1"/>
    <w:multiLevelType w:val="hybridMultilevel"/>
    <w:tmpl w:val="21FC293E"/>
    <w:lvl w:ilvl="0" w:tplc="A86A55E8"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3"/>
  </w:num>
  <w:num w:numId="4">
    <w:abstractNumId w:val="2"/>
  </w:num>
  <w:num w:numId="5">
    <w:abstractNumId w:val="6"/>
  </w:num>
  <w:num w:numId="6">
    <w:abstractNumId w:val="21"/>
  </w:num>
  <w:num w:numId="7">
    <w:abstractNumId w:val="24"/>
  </w:num>
  <w:num w:numId="8">
    <w:abstractNumId w:val="5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27"/>
  </w:num>
  <w:num w:numId="14">
    <w:abstractNumId w:val="29"/>
  </w:num>
  <w:num w:numId="15">
    <w:abstractNumId w:val="10"/>
  </w:num>
  <w:num w:numId="16">
    <w:abstractNumId w:val="25"/>
  </w:num>
  <w:num w:numId="17">
    <w:abstractNumId w:val="20"/>
  </w:num>
  <w:num w:numId="18">
    <w:abstractNumId w:val="0"/>
  </w:num>
  <w:num w:numId="19">
    <w:abstractNumId w:val="32"/>
  </w:num>
  <w:num w:numId="20">
    <w:abstractNumId w:val="12"/>
  </w:num>
  <w:num w:numId="21">
    <w:abstractNumId w:val="15"/>
  </w:num>
  <w:num w:numId="22">
    <w:abstractNumId w:val="33"/>
  </w:num>
  <w:num w:numId="23">
    <w:abstractNumId w:val="28"/>
  </w:num>
  <w:num w:numId="24">
    <w:abstractNumId w:val="8"/>
  </w:num>
  <w:num w:numId="25">
    <w:abstractNumId w:val="3"/>
  </w:num>
  <w:num w:numId="26">
    <w:abstractNumId w:val="26"/>
  </w:num>
  <w:num w:numId="27">
    <w:abstractNumId w:val="1"/>
  </w:num>
  <w:num w:numId="28">
    <w:abstractNumId w:val="17"/>
  </w:num>
  <w:num w:numId="29">
    <w:abstractNumId w:val="7"/>
  </w:num>
  <w:num w:numId="30">
    <w:abstractNumId w:val="18"/>
  </w:num>
  <w:num w:numId="31">
    <w:abstractNumId w:val="14"/>
  </w:num>
  <w:num w:numId="32">
    <w:abstractNumId w:val="22"/>
  </w:num>
  <w:num w:numId="33">
    <w:abstractNumId w:val="3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E58"/>
    <w:rsid w:val="0000002C"/>
    <w:rsid w:val="00006A35"/>
    <w:rsid w:val="00020880"/>
    <w:rsid w:val="00021C92"/>
    <w:rsid w:val="0003272D"/>
    <w:rsid w:val="00033B31"/>
    <w:rsid w:val="0003439B"/>
    <w:rsid w:val="00034F22"/>
    <w:rsid w:val="000572AB"/>
    <w:rsid w:val="0007034A"/>
    <w:rsid w:val="0007167F"/>
    <w:rsid w:val="000717DC"/>
    <w:rsid w:val="00073FF9"/>
    <w:rsid w:val="000800F8"/>
    <w:rsid w:val="000833C4"/>
    <w:rsid w:val="000A462C"/>
    <w:rsid w:val="000B2E58"/>
    <w:rsid w:val="000C4BD5"/>
    <w:rsid w:val="000D3090"/>
    <w:rsid w:val="000E59FB"/>
    <w:rsid w:val="000F34DB"/>
    <w:rsid w:val="000F65DC"/>
    <w:rsid w:val="000F6E9D"/>
    <w:rsid w:val="00103BC8"/>
    <w:rsid w:val="001172FC"/>
    <w:rsid w:val="0012145A"/>
    <w:rsid w:val="00125F23"/>
    <w:rsid w:val="00132066"/>
    <w:rsid w:val="00140C7A"/>
    <w:rsid w:val="00153118"/>
    <w:rsid w:val="0015571E"/>
    <w:rsid w:val="00155D2B"/>
    <w:rsid w:val="00173666"/>
    <w:rsid w:val="00176253"/>
    <w:rsid w:val="001B681E"/>
    <w:rsid w:val="001E4C92"/>
    <w:rsid w:val="001F3371"/>
    <w:rsid w:val="001F7DC6"/>
    <w:rsid w:val="0020451E"/>
    <w:rsid w:val="00210289"/>
    <w:rsid w:val="002131A6"/>
    <w:rsid w:val="00224BF9"/>
    <w:rsid w:val="002357A7"/>
    <w:rsid w:val="00236B86"/>
    <w:rsid w:val="00253583"/>
    <w:rsid w:val="002639B9"/>
    <w:rsid w:val="0026555B"/>
    <w:rsid w:val="002667E8"/>
    <w:rsid w:val="00266BA3"/>
    <w:rsid w:val="0028186C"/>
    <w:rsid w:val="0028286A"/>
    <w:rsid w:val="00285AA1"/>
    <w:rsid w:val="00292BDD"/>
    <w:rsid w:val="002A3477"/>
    <w:rsid w:val="002A433F"/>
    <w:rsid w:val="002A489C"/>
    <w:rsid w:val="002F2544"/>
    <w:rsid w:val="00322B06"/>
    <w:rsid w:val="00330E59"/>
    <w:rsid w:val="003341BC"/>
    <w:rsid w:val="00334ED4"/>
    <w:rsid w:val="003355EB"/>
    <w:rsid w:val="003456B9"/>
    <w:rsid w:val="00353CE2"/>
    <w:rsid w:val="003616F9"/>
    <w:rsid w:val="00370B3C"/>
    <w:rsid w:val="00371DF1"/>
    <w:rsid w:val="00386862"/>
    <w:rsid w:val="003907B8"/>
    <w:rsid w:val="003920DF"/>
    <w:rsid w:val="003B4072"/>
    <w:rsid w:val="003B455B"/>
    <w:rsid w:val="003B5D6F"/>
    <w:rsid w:val="003C082F"/>
    <w:rsid w:val="003C0F4F"/>
    <w:rsid w:val="003E21AE"/>
    <w:rsid w:val="003E28F3"/>
    <w:rsid w:val="003F0B2C"/>
    <w:rsid w:val="003F2418"/>
    <w:rsid w:val="003F4B84"/>
    <w:rsid w:val="00417948"/>
    <w:rsid w:val="00425A07"/>
    <w:rsid w:val="00426E99"/>
    <w:rsid w:val="00430661"/>
    <w:rsid w:val="00431DB8"/>
    <w:rsid w:val="00442D5E"/>
    <w:rsid w:val="00444AE6"/>
    <w:rsid w:val="004612FB"/>
    <w:rsid w:val="00475E31"/>
    <w:rsid w:val="0047751D"/>
    <w:rsid w:val="00481303"/>
    <w:rsid w:val="00492FD5"/>
    <w:rsid w:val="00493915"/>
    <w:rsid w:val="004A3404"/>
    <w:rsid w:val="004A3A62"/>
    <w:rsid w:val="004A73FD"/>
    <w:rsid w:val="004B1E0E"/>
    <w:rsid w:val="004B5EC7"/>
    <w:rsid w:val="004B7A04"/>
    <w:rsid w:val="004D2F35"/>
    <w:rsid w:val="004E07BD"/>
    <w:rsid w:val="004E377B"/>
    <w:rsid w:val="004E4324"/>
    <w:rsid w:val="00500E05"/>
    <w:rsid w:val="00525587"/>
    <w:rsid w:val="00543857"/>
    <w:rsid w:val="005457D5"/>
    <w:rsid w:val="00567FE6"/>
    <w:rsid w:val="005711F1"/>
    <w:rsid w:val="00572456"/>
    <w:rsid w:val="00575D35"/>
    <w:rsid w:val="0058007E"/>
    <w:rsid w:val="005A1928"/>
    <w:rsid w:val="005A404C"/>
    <w:rsid w:val="005A41C4"/>
    <w:rsid w:val="005A6350"/>
    <w:rsid w:val="005B0078"/>
    <w:rsid w:val="005B4073"/>
    <w:rsid w:val="005C1E77"/>
    <w:rsid w:val="005D5258"/>
    <w:rsid w:val="005D5BBD"/>
    <w:rsid w:val="005E6AEE"/>
    <w:rsid w:val="005E76AC"/>
    <w:rsid w:val="005F265C"/>
    <w:rsid w:val="006038BC"/>
    <w:rsid w:val="006149C5"/>
    <w:rsid w:val="006201E3"/>
    <w:rsid w:val="006227FF"/>
    <w:rsid w:val="006359A7"/>
    <w:rsid w:val="0065584D"/>
    <w:rsid w:val="00662241"/>
    <w:rsid w:val="00695D3D"/>
    <w:rsid w:val="00696FAF"/>
    <w:rsid w:val="006A4B8D"/>
    <w:rsid w:val="006A6F36"/>
    <w:rsid w:val="006B481B"/>
    <w:rsid w:val="006D3A77"/>
    <w:rsid w:val="006D4E9C"/>
    <w:rsid w:val="006E0738"/>
    <w:rsid w:val="006F30E4"/>
    <w:rsid w:val="006F599D"/>
    <w:rsid w:val="00702369"/>
    <w:rsid w:val="00724263"/>
    <w:rsid w:val="007444A2"/>
    <w:rsid w:val="00744AA6"/>
    <w:rsid w:val="0074730C"/>
    <w:rsid w:val="007474E9"/>
    <w:rsid w:val="00747B10"/>
    <w:rsid w:val="007619AC"/>
    <w:rsid w:val="007743B5"/>
    <w:rsid w:val="00774E8A"/>
    <w:rsid w:val="00785D3D"/>
    <w:rsid w:val="00790BCB"/>
    <w:rsid w:val="00795B55"/>
    <w:rsid w:val="007A244A"/>
    <w:rsid w:val="007B77BC"/>
    <w:rsid w:val="007C55B4"/>
    <w:rsid w:val="007D27BD"/>
    <w:rsid w:val="007D488C"/>
    <w:rsid w:val="0081010B"/>
    <w:rsid w:val="008129B6"/>
    <w:rsid w:val="00813029"/>
    <w:rsid w:val="008210E0"/>
    <w:rsid w:val="0084242F"/>
    <w:rsid w:val="00861237"/>
    <w:rsid w:val="008A4A9B"/>
    <w:rsid w:val="008C01E9"/>
    <w:rsid w:val="008D126F"/>
    <w:rsid w:val="008F1D98"/>
    <w:rsid w:val="008F75A3"/>
    <w:rsid w:val="009121B9"/>
    <w:rsid w:val="00925D02"/>
    <w:rsid w:val="00936D5E"/>
    <w:rsid w:val="00955913"/>
    <w:rsid w:val="0095635F"/>
    <w:rsid w:val="00981ECB"/>
    <w:rsid w:val="009A0826"/>
    <w:rsid w:val="009A6394"/>
    <w:rsid w:val="009A639D"/>
    <w:rsid w:val="009A6851"/>
    <w:rsid w:val="009B070A"/>
    <w:rsid w:val="009B558D"/>
    <w:rsid w:val="009C177B"/>
    <w:rsid w:val="009C296E"/>
    <w:rsid w:val="009C79EE"/>
    <w:rsid w:val="009C7B6C"/>
    <w:rsid w:val="009D3B4F"/>
    <w:rsid w:val="009D3F71"/>
    <w:rsid w:val="009E2B3E"/>
    <w:rsid w:val="00A076AE"/>
    <w:rsid w:val="00A331B7"/>
    <w:rsid w:val="00A40F57"/>
    <w:rsid w:val="00A431C4"/>
    <w:rsid w:val="00A43E7F"/>
    <w:rsid w:val="00A45388"/>
    <w:rsid w:val="00A50950"/>
    <w:rsid w:val="00A541F6"/>
    <w:rsid w:val="00A54822"/>
    <w:rsid w:val="00A566D0"/>
    <w:rsid w:val="00A571B3"/>
    <w:rsid w:val="00A659F7"/>
    <w:rsid w:val="00A7278D"/>
    <w:rsid w:val="00A7531B"/>
    <w:rsid w:val="00A7717D"/>
    <w:rsid w:val="00A95386"/>
    <w:rsid w:val="00A96C0A"/>
    <w:rsid w:val="00AA0253"/>
    <w:rsid w:val="00AA704D"/>
    <w:rsid w:val="00AB3F88"/>
    <w:rsid w:val="00AC2347"/>
    <w:rsid w:val="00AC2CBA"/>
    <w:rsid w:val="00AC53FA"/>
    <w:rsid w:val="00AC55A3"/>
    <w:rsid w:val="00AE1064"/>
    <w:rsid w:val="00AE3E14"/>
    <w:rsid w:val="00AE45D6"/>
    <w:rsid w:val="00AF1695"/>
    <w:rsid w:val="00AF754F"/>
    <w:rsid w:val="00B015D2"/>
    <w:rsid w:val="00B02DD7"/>
    <w:rsid w:val="00B05C61"/>
    <w:rsid w:val="00B134E3"/>
    <w:rsid w:val="00B32890"/>
    <w:rsid w:val="00B34913"/>
    <w:rsid w:val="00B40D14"/>
    <w:rsid w:val="00B442FC"/>
    <w:rsid w:val="00B47518"/>
    <w:rsid w:val="00B51AD6"/>
    <w:rsid w:val="00B57F28"/>
    <w:rsid w:val="00B97C1A"/>
    <w:rsid w:val="00BA6332"/>
    <w:rsid w:val="00BA687F"/>
    <w:rsid w:val="00BB1489"/>
    <w:rsid w:val="00BC4809"/>
    <w:rsid w:val="00BC75B3"/>
    <w:rsid w:val="00BD22D7"/>
    <w:rsid w:val="00BD6FD0"/>
    <w:rsid w:val="00BF3F39"/>
    <w:rsid w:val="00C03082"/>
    <w:rsid w:val="00C04E36"/>
    <w:rsid w:val="00C0706E"/>
    <w:rsid w:val="00C31232"/>
    <w:rsid w:val="00C31FCB"/>
    <w:rsid w:val="00C47C41"/>
    <w:rsid w:val="00C5126C"/>
    <w:rsid w:val="00C66A10"/>
    <w:rsid w:val="00C66C45"/>
    <w:rsid w:val="00C7120A"/>
    <w:rsid w:val="00C71545"/>
    <w:rsid w:val="00C96726"/>
    <w:rsid w:val="00C97933"/>
    <w:rsid w:val="00CA0C07"/>
    <w:rsid w:val="00CA2ABB"/>
    <w:rsid w:val="00CA54BD"/>
    <w:rsid w:val="00CC0E8E"/>
    <w:rsid w:val="00CC432D"/>
    <w:rsid w:val="00CD11E4"/>
    <w:rsid w:val="00CE126D"/>
    <w:rsid w:val="00CE1E06"/>
    <w:rsid w:val="00CE5A73"/>
    <w:rsid w:val="00D0525A"/>
    <w:rsid w:val="00D26BC3"/>
    <w:rsid w:val="00D3186C"/>
    <w:rsid w:val="00D41E19"/>
    <w:rsid w:val="00D54206"/>
    <w:rsid w:val="00D54F3F"/>
    <w:rsid w:val="00D76133"/>
    <w:rsid w:val="00D77A2D"/>
    <w:rsid w:val="00D81AF4"/>
    <w:rsid w:val="00D84196"/>
    <w:rsid w:val="00D8588A"/>
    <w:rsid w:val="00D9233B"/>
    <w:rsid w:val="00DA083F"/>
    <w:rsid w:val="00DA4143"/>
    <w:rsid w:val="00DB2B7A"/>
    <w:rsid w:val="00DB779C"/>
    <w:rsid w:val="00DD7A40"/>
    <w:rsid w:val="00E01828"/>
    <w:rsid w:val="00E03C6A"/>
    <w:rsid w:val="00E120D2"/>
    <w:rsid w:val="00E15005"/>
    <w:rsid w:val="00E21B50"/>
    <w:rsid w:val="00E31F56"/>
    <w:rsid w:val="00E50C4B"/>
    <w:rsid w:val="00E564C9"/>
    <w:rsid w:val="00E6271A"/>
    <w:rsid w:val="00E62DB5"/>
    <w:rsid w:val="00E81654"/>
    <w:rsid w:val="00E8450D"/>
    <w:rsid w:val="00E87EF2"/>
    <w:rsid w:val="00E9770C"/>
    <w:rsid w:val="00EA01F4"/>
    <w:rsid w:val="00EC3527"/>
    <w:rsid w:val="00EC54EB"/>
    <w:rsid w:val="00ED0A77"/>
    <w:rsid w:val="00ED78D9"/>
    <w:rsid w:val="00EE0D69"/>
    <w:rsid w:val="00F135DC"/>
    <w:rsid w:val="00F20FEA"/>
    <w:rsid w:val="00F32DE9"/>
    <w:rsid w:val="00F40293"/>
    <w:rsid w:val="00F441E0"/>
    <w:rsid w:val="00F53988"/>
    <w:rsid w:val="00F5409B"/>
    <w:rsid w:val="00F70B59"/>
    <w:rsid w:val="00F71B15"/>
    <w:rsid w:val="00F77D25"/>
    <w:rsid w:val="00F80EC1"/>
    <w:rsid w:val="00FA2A81"/>
    <w:rsid w:val="00FB385F"/>
    <w:rsid w:val="00FC0E7E"/>
    <w:rsid w:val="00FD2F75"/>
    <w:rsid w:val="00FE3AFC"/>
    <w:rsid w:val="00FF3861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C8"/>
  </w:style>
  <w:style w:type="paragraph" w:styleId="2">
    <w:name w:val="heading 2"/>
    <w:basedOn w:val="a"/>
    <w:next w:val="a"/>
    <w:link w:val="20"/>
    <w:uiPriority w:val="9"/>
    <w:unhideWhenUsed/>
    <w:qFormat/>
    <w:rsid w:val="00A43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26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034F22"/>
  </w:style>
  <w:style w:type="character" w:styleId="a6">
    <w:name w:val="Strong"/>
    <w:basedOn w:val="a0"/>
    <w:uiPriority w:val="22"/>
    <w:qFormat/>
    <w:rsid w:val="00034F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3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31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endnote text"/>
    <w:basedOn w:val="a"/>
    <w:link w:val="aa"/>
    <w:uiPriority w:val="99"/>
    <w:semiHidden/>
    <w:unhideWhenUsed/>
    <w:rsid w:val="00AF754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F754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F754F"/>
    <w:rPr>
      <w:vertAlign w:val="superscript"/>
    </w:rPr>
  </w:style>
  <w:style w:type="table" w:styleId="ac">
    <w:name w:val="Table Grid"/>
    <w:basedOn w:val="a1"/>
    <w:uiPriority w:val="59"/>
    <w:rsid w:val="00C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kry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2018-07-25T13:38:00Z</dcterms:created>
  <dcterms:modified xsi:type="dcterms:W3CDTF">2018-07-25T13:40:00Z</dcterms:modified>
</cp:coreProperties>
</file>